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3D5" w:rsidRDefault="00CF6ECA" w:rsidP="009A2F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MUZYKA klasa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Vb</w:t>
      </w:r>
      <w:proofErr w:type="spellEnd"/>
      <w:r w:rsidR="00B6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22 - 2</w:t>
      </w:r>
      <w:r w:rsidR="009179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76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.06</w:t>
      </w:r>
      <w:r w:rsidR="00FA53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.2020r</w:t>
      </w:r>
    </w:p>
    <w:p w:rsidR="00FA53D5" w:rsidRDefault="00FA53D5" w:rsidP="00FA53D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Nauczyciel – </w:t>
      </w:r>
      <w:r w:rsidRPr="00BA7DE5">
        <w:rPr>
          <w:rFonts w:ascii="Times New Roman" w:eastAsia="Times New Roman" w:hAnsi="Times New Roman" w:cs="Times New Roman"/>
          <w:sz w:val="24"/>
          <w:szCs w:val="24"/>
          <w:lang w:eastAsia="pl-PL"/>
        </w:rPr>
        <w:t>mgr Agnieszka Mikuła-</w:t>
      </w:r>
      <w:proofErr w:type="spellStart"/>
      <w:r w:rsidRPr="00BA7DE5">
        <w:rPr>
          <w:rFonts w:ascii="Times New Roman" w:eastAsia="Times New Roman" w:hAnsi="Times New Roman" w:cs="Times New Roman"/>
          <w:sz w:val="24"/>
          <w:szCs w:val="24"/>
          <w:lang w:eastAsia="pl-PL"/>
        </w:rPr>
        <w:t>Teklak</w:t>
      </w:r>
      <w:proofErr w:type="spellEnd"/>
    </w:p>
    <w:p w:rsidR="00FA53D5" w:rsidRDefault="00FA53D5" w:rsidP="00FA53D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telefonu: </w:t>
      </w:r>
      <w:r w:rsidRPr="00BA7DE5">
        <w:rPr>
          <w:rFonts w:ascii="Times New Roman" w:eastAsia="Times New Roman" w:hAnsi="Times New Roman" w:cs="Times New Roman"/>
          <w:sz w:val="24"/>
          <w:szCs w:val="24"/>
          <w:lang w:eastAsia="pl-PL"/>
        </w:rPr>
        <w:t>505-456-702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dostępna w godzinach pracy)</w:t>
      </w:r>
    </w:p>
    <w:p w:rsidR="00FA53D5" w:rsidRDefault="00FA53D5" w:rsidP="00FA53D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hyperlink r:id="rId5" w:history="1">
        <w:r w:rsidRPr="00C66B85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a_mikula@vp.pl</w:t>
        </w:r>
      </w:hyperlink>
    </w:p>
    <w:p w:rsidR="001722A0" w:rsidRDefault="00FA53D5" w:rsidP="00FA53D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dostępna również przez: </w:t>
      </w:r>
      <w:r w:rsidRPr="00BA7DE5">
        <w:rPr>
          <w:rFonts w:ascii="Times New Roman" w:eastAsia="Times New Roman" w:hAnsi="Times New Roman" w:cs="Times New Roman"/>
          <w:sz w:val="24"/>
          <w:szCs w:val="24"/>
          <w:lang w:eastAsia="pl-PL"/>
        </w:rPr>
        <w:t>Messenger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678"/>
        <w:gridCol w:w="1296"/>
        <w:gridCol w:w="1536"/>
        <w:gridCol w:w="5387"/>
        <w:gridCol w:w="992"/>
      </w:tblGrid>
      <w:tr w:rsidR="00B6247C" w:rsidTr="00B10071">
        <w:tc>
          <w:tcPr>
            <w:tcW w:w="678" w:type="dxa"/>
          </w:tcPr>
          <w:p w:rsidR="00B6247C" w:rsidRDefault="00B6247C" w:rsidP="00B10071">
            <w:pPr>
              <w:jc w:val="center"/>
            </w:pPr>
            <w:r>
              <w:t>Klasa</w:t>
            </w:r>
          </w:p>
        </w:tc>
        <w:tc>
          <w:tcPr>
            <w:tcW w:w="1296" w:type="dxa"/>
          </w:tcPr>
          <w:p w:rsidR="00B6247C" w:rsidRDefault="00B6247C" w:rsidP="00B10071">
            <w:pPr>
              <w:jc w:val="center"/>
            </w:pPr>
            <w:r>
              <w:t>Data</w:t>
            </w:r>
          </w:p>
        </w:tc>
        <w:tc>
          <w:tcPr>
            <w:tcW w:w="1536" w:type="dxa"/>
          </w:tcPr>
          <w:p w:rsidR="00B6247C" w:rsidRDefault="00B6247C" w:rsidP="00B10071">
            <w:pPr>
              <w:jc w:val="center"/>
            </w:pPr>
            <w:r>
              <w:t>Temat</w:t>
            </w:r>
          </w:p>
        </w:tc>
        <w:tc>
          <w:tcPr>
            <w:tcW w:w="5387" w:type="dxa"/>
          </w:tcPr>
          <w:p w:rsidR="00B6247C" w:rsidRDefault="00B6247C" w:rsidP="00B10071">
            <w:pPr>
              <w:jc w:val="center"/>
            </w:pPr>
            <w:r>
              <w:t>Zadania do wykonania</w:t>
            </w:r>
          </w:p>
        </w:tc>
        <w:tc>
          <w:tcPr>
            <w:tcW w:w="992" w:type="dxa"/>
          </w:tcPr>
          <w:p w:rsidR="00B6247C" w:rsidRDefault="00B6247C" w:rsidP="00B10071">
            <w:pPr>
              <w:jc w:val="center"/>
            </w:pPr>
            <w:r>
              <w:t>Uwagi</w:t>
            </w:r>
          </w:p>
        </w:tc>
      </w:tr>
      <w:tr w:rsidR="00B6247C" w:rsidTr="00B10071">
        <w:tc>
          <w:tcPr>
            <w:tcW w:w="678" w:type="dxa"/>
          </w:tcPr>
          <w:p w:rsidR="00B6247C" w:rsidRDefault="00293D51" w:rsidP="00B10071">
            <w:pPr>
              <w:jc w:val="center"/>
            </w:pPr>
            <w:r>
              <w:t>V b</w:t>
            </w:r>
          </w:p>
        </w:tc>
        <w:tc>
          <w:tcPr>
            <w:tcW w:w="1296" w:type="dxa"/>
          </w:tcPr>
          <w:p w:rsidR="00B6247C" w:rsidRDefault="00B6247C" w:rsidP="00B10071">
            <w:pPr>
              <w:jc w:val="center"/>
            </w:pPr>
            <w:r>
              <w:t>22.06.2020r</w:t>
            </w:r>
          </w:p>
        </w:tc>
        <w:tc>
          <w:tcPr>
            <w:tcW w:w="1536" w:type="dxa"/>
          </w:tcPr>
          <w:p w:rsidR="00B6247C" w:rsidRDefault="00B6247C" w:rsidP="00B10071">
            <w:r>
              <w:t xml:space="preserve">Muzyczne pejzaże. </w:t>
            </w:r>
            <w:r>
              <w:br/>
              <w:t>Z piosenką na wakacje</w:t>
            </w:r>
          </w:p>
        </w:tc>
        <w:tc>
          <w:tcPr>
            <w:tcW w:w="5387" w:type="dxa"/>
          </w:tcPr>
          <w:p w:rsidR="000B4B7D" w:rsidRDefault="000B4B7D" w:rsidP="000B4B7D">
            <w:pPr>
              <w:jc w:val="both"/>
            </w:pPr>
            <w:r>
              <w:t xml:space="preserve">Proszę za pomocą </w:t>
            </w:r>
            <w:proofErr w:type="spellStart"/>
            <w:r>
              <w:t>Goggle</w:t>
            </w:r>
            <w:proofErr w:type="spellEnd"/>
            <w:r>
              <w:t xml:space="preserve"> </w:t>
            </w:r>
            <w:proofErr w:type="spellStart"/>
            <w:r>
              <w:t>wysuchać</w:t>
            </w:r>
            <w:proofErr w:type="spellEnd"/>
            <w:r>
              <w:t xml:space="preserve"> następujących utworów:</w:t>
            </w:r>
          </w:p>
          <w:p w:rsidR="000B4B7D" w:rsidRPr="00033ECA" w:rsidRDefault="000B4B7D" w:rsidP="000B4B7D">
            <w:pPr>
              <w:pStyle w:val="Akapitzlist"/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t xml:space="preserve">Modest Musorgski ( kompozytor rosyjski) – </w:t>
            </w:r>
            <w:proofErr w:type="spellStart"/>
            <w:r w:rsidRPr="00033ECA">
              <w:rPr>
                <w:i/>
              </w:rPr>
              <w:t>Tuileries</w:t>
            </w:r>
            <w:proofErr w:type="spellEnd"/>
            <w:r w:rsidRPr="00033ECA">
              <w:rPr>
                <w:i/>
              </w:rPr>
              <w:t xml:space="preserve"> z cyklu Obrazki z wystawy</w:t>
            </w:r>
          </w:p>
          <w:p w:rsidR="000B4B7D" w:rsidRPr="00033ECA" w:rsidRDefault="000B4B7D" w:rsidP="000B4B7D">
            <w:pPr>
              <w:pStyle w:val="Akapitzlist"/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t xml:space="preserve">Robert Schumann ( kompozytor niemiecki) – </w:t>
            </w:r>
            <w:r w:rsidRPr="00033ECA">
              <w:rPr>
                <w:i/>
              </w:rPr>
              <w:t>Wejście do lasu z cyklu Sceny leśne, op. 82</w:t>
            </w:r>
            <w:r>
              <w:rPr>
                <w:i/>
              </w:rPr>
              <w:t xml:space="preserve">   </w:t>
            </w:r>
          </w:p>
          <w:p w:rsidR="000B4B7D" w:rsidRPr="00033ECA" w:rsidRDefault="000B4B7D" w:rsidP="000B4B7D">
            <w:pPr>
              <w:pStyle w:val="Akapitzlist"/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t>Johann Strauss ( kompozytor austriacki)– Opowieści Lasku Wiedeńskiego , op. 325</w:t>
            </w:r>
          </w:p>
          <w:p w:rsidR="000B4B7D" w:rsidRDefault="000B4B7D" w:rsidP="000B4B7D">
            <w:pPr>
              <w:jc w:val="both"/>
            </w:pPr>
            <w:r>
              <w:t>Wszystkie te utwory mają nas przenieś w świat różnorodnych pejzaży, jak myślicie, czy podczas słuchania wyobrazicie sobie np. wiejskie podwórko czy miejski ogród i sprzeczkę dzieci w czasie zabawy ? a może jest to spacer po lesie? Itp.</w:t>
            </w:r>
          </w:p>
          <w:p w:rsidR="000B4B7D" w:rsidRDefault="000B4B7D" w:rsidP="000B4B7D">
            <w:pPr>
              <w:jc w:val="both"/>
            </w:pPr>
            <w:r>
              <w:t>Na koniec proponuje utwór pt.: „</w:t>
            </w:r>
            <w:r w:rsidR="0051327D">
              <w:t>Idą wakacje</w:t>
            </w:r>
            <w:r>
              <w:t>”</w:t>
            </w:r>
          </w:p>
          <w:p w:rsidR="0051327D" w:rsidRPr="00033ECA" w:rsidRDefault="0051327D" w:rsidP="000B4B7D">
            <w:pPr>
              <w:jc w:val="both"/>
              <w:rPr>
                <w:i/>
              </w:rPr>
            </w:pPr>
            <w:hyperlink r:id="rId6" w:history="1">
              <w:r w:rsidRPr="0051327D">
                <w:rPr>
                  <w:color w:val="0000FF"/>
                  <w:u w:val="single"/>
                </w:rPr>
                <w:t>https://www.youtube.com/watch?v=BmbPAd4P93E</w:t>
              </w:r>
            </w:hyperlink>
            <w:bookmarkStart w:id="0" w:name="_GoBack"/>
            <w:bookmarkEnd w:id="0"/>
          </w:p>
          <w:p w:rsidR="000B4B7D" w:rsidRDefault="000B4B7D" w:rsidP="00B10071"/>
          <w:p w:rsidR="00B6247C" w:rsidRDefault="00B6247C" w:rsidP="00B10071">
            <w:r>
              <w:t>Kochani uczniowie  za nami</w:t>
            </w:r>
            <w:r>
              <w:rPr>
                <w:color w:val="000000"/>
              </w:rPr>
              <w:t xml:space="preserve"> kolejny rok wytężonej </w:t>
            </w:r>
            <w:r>
              <w:rPr>
                <w:color w:val="000000"/>
              </w:rPr>
              <w:br/>
              <w:t>i niespodziewanej pracy.</w:t>
            </w:r>
            <w:r>
              <w:rPr>
                <w:color w:val="8D908F"/>
              </w:rPr>
              <w:t xml:space="preserve"> </w:t>
            </w:r>
            <w:r>
              <w:rPr>
                <w:color w:val="000000"/>
              </w:rPr>
              <w:t>Po dziesięciu miesiącach ciężkiej pracy nadszedł wyczekiwany przez wszystkich uczniów czas wakacji. Czas odpoczynku od książek, zeszytów, ławki szkolnej, dzwonka, porannego wstawania. </w:t>
            </w:r>
            <w:r>
              <w:t>Na ten czas życzę Wam udanego wypoczynku. Cieszcie się z każdego słonecznego dnia i z każdej przeżytej przygody. Bawcie się dobrze, leniuchując  na złocistych plażach, w górach i nad jeziorami. Wierzę, że wszyscy spotkamy się zdrowi, wypoczęci, opaleni i w doskonałych humorach w nowym roku szkolnym. Niech rozpoczynające się wakacje będą dla Ciebie dobrą okazją do wspierania pasji i zainteresowań. Życzę Wam  i Waszym  rodzicom, by nadchodzące wakacje były spokojne, pełne niezapomnianych wrażeń, a od września oby wszystko wróciło do „normalności”.</w:t>
            </w:r>
          </w:p>
          <w:p w:rsidR="00B6247C" w:rsidRDefault="00B6247C" w:rsidP="00B10071">
            <w:r>
              <w:t>ŻYCZĘ WSZYSTKIM, BY MUZYKA DAWAŁA WAM RADOŚĆ W WAKACJE !!!</w:t>
            </w:r>
          </w:p>
        </w:tc>
        <w:tc>
          <w:tcPr>
            <w:tcW w:w="992" w:type="dxa"/>
          </w:tcPr>
          <w:p w:rsidR="00B6247C" w:rsidRDefault="00B6247C" w:rsidP="00B10071"/>
        </w:tc>
      </w:tr>
      <w:tr w:rsidR="00B6247C" w:rsidTr="00B10071">
        <w:tc>
          <w:tcPr>
            <w:tcW w:w="9889" w:type="dxa"/>
            <w:gridSpan w:val="5"/>
          </w:tcPr>
          <w:p w:rsidR="00B6247C" w:rsidRDefault="00B6247C" w:rsidP="00B10071">
            <w:r>
              <w:t>Dla chętnych uczniów :</w:t>
            </w:r>
          </w:p>
          <w:p w:rsidR="00B6247C" w:rsidRDefault="00B6247C" w:rsidP="00B10071">
            <w:r>
              <w:t xml:space="preserve"> INTERESUJĄCYCH SIĘ BARDZO MUZYKĄ POLECAM MUZYKĄCIK W INTERNECIE, GDZIE MOŻNA DOSKONALIĆ SWOJE UMIEJĘTNOŚCI GRY ORAZ INSPIROWAĆ SIĘ MUZYCZNIE !!!</w:t>
            </w:r>
          </w:p>
        </w:tc>
      </w:tr>
    </w:tbl>
    <w:p w:rsidR="00FA53D5" w:rsidRDefault="00FA53D5" w:rsidP="00D17E26"/>
    <w:sectPr w:rsidR="00FA53D5" w:rsidSect="00F4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4421E"/>
    <w:multiLevelType w:val="hybridMultilevel"/>
    <w:tmpl w:val="B4861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E26"/>
    <w:rsid w:val="000B4B7D"/>
    <w:rsid w:val="000C3987"/>
    <w:rsid w:val="001722A0"/>
    <w:rsid w:val="0019794F"/>
    <w:rsid w:val="001A34B3"/>
    <w:rsid w:val="001A545A"/>
    <w:rsid w:val="00293D51"/>
    <w:rsid w:val="00342BE2"/>
    <w:rsid w:val="003F0FCC"/>
    <w:rsid w:val="004972D0"/>
    <w:rsid w:val="004A1318"/>
    <w:rsid w:val="004C391A"/>
    <w:rsid w:val="0051327D"/>
    <w:rsid w:val="0052487D"/>
    <w:rsid w:val="00540E2A"/>
    <w:rsid w:val="00586A26"/>
    <w:rsid w:val="005A067F"/>
    <w:rsid w:val="00603C6B"/>
    <w:rsid w:val="0064672D"/>
    <w:rsid w:val="00670B9B"/>
    <w:rsid w:val="00672DA6"/>
    <w:rsid w:val="00675B1C"/>
    <w:rsid w:val="00680EBC"/>
    <w:rsid w:val="007154FE"/>
    <w:rsid w:val="007408E3"/>
    <w:rsid w:val="0078058C"/>
    <w:rsid w:val="00806F2A"/>
    <w:rsid w:val="008852C4"/>
    <w:rsid w:val="008B2E2A"/>
    <w:rsid w:val="008D4F41"/>
    <w:rsid w:val="00917934"/>
    <w:rsid w:val="00981C81"/>
    <w:rsid w:val="00985F8E"/>
    <w:rsid w:val="009A2FAE"/>
    <w:rsid w:val="009C11C9"/>
    <w:rsid w:val="009D5B8B"/>
    <w:rsid w:val="009E5ABD"/>
    <w:rsid w:val="009E6362"/>
    <w:rsid w:val="00B422A0"/>
    <w:rsid w:val="00B6247C"/>
    <w:rsid w:val="00B82337"/>
    <w:rsid w:val="00BB2BE1"/>
    <w:rsid w:val="00C8332A"/>
    <w:rsid w:val="00CF6ECA"/>
    <w:rsid w:val="00D17E26"/>
    <w:rsid w:val="00D93426"/>
    <w:rsid w:val="00D959EB"/>
    <w:rsid w:val="00E0163D"/>
    <w:rsid w:val="00E23435"/>
    <w:rsid w:val="00E61CF8"/>
    <w:rsid w:val="00E6542F"/>
    <w:rsid w:val="00EA4223"/>
    <w:rsid w:val="00EC4467"/>
    <w:rsid w:val="00ED1440"/>
    <w:rsid w:val="00F44EE7"/>
    <w:rsid w:val="00F766CA"/>
    <w:rsid w:val="00FA53D5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3209"/>
  <w15:docId w15:val="{DD49C715-B7B9-4948-A24F-49C82B20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7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7E2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1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F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mbPAd4P93E" TargetMode="External"/><Relationship Id="rId5" Type="http://schemas.openxmlformats.org/officeDocument/2006/relationships/hyperlink" Target="mailto:a_mikula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KOMPUTER-1</cp:lastModifiedBy>
  <cp:revision>30</cp:revision>
  <cp:lastPrinted>2020-03-30T14:37:00Z</cp:lastPrinted>
  <dcterms:created xsi:type="dcterms:W3CDTF">2020-03-26T07:29:00Z</dcterms:created>
  <dcterms:modified xsi:type="dcterms:W3CDTF">2020-06-18T13:34:00Z</dcterms:modified>
</cp:coreProperties>
</file>